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3376" w14:textId="77777777" w:rsidR="00616892" w:rsidRDefault="00616892" w:rsidP="006230F2">
      <w:pPr>
        <w:jc w:val="center"/>
        <w:rPr>
          <w:lang w:val="es-ES"/>
        </w:rPr>
      </w:pPr>
      <w:r>
        <w:rPr>
          <w:noProof/>
          <w:lang w:eastAsia="es-DO"/>
        </w:rPr>
        <w:drawing>
          <wp:inline distT="0" distB="0" distL="0" distR="0" wp14:anchorId="75AD354A" wp14:editId="10E23F23">
            <wp:extent cx="3238500" cy="762000"/>
            <wp:effectExtent l="0" t="0" r="0" b="0"/>
            <wp:docPr id="1" name="Imagen 1" descr="http://biblioteca.unapec.edu.do/Content/imagenes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http://biblioteca.unapec.edu.do/Content/imagenes/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836" cy="76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9249D" w14:textId="77777777" w:rsidR="0011230C" w:rsidRDefault="0011230C" w:rsidP="006230F2">
      <w:pPr>
        <w:jc w:val="center"/>
        <w:rPr>
          <w:lang w:val="es-ES"/>
        </w:rPr>
      </w:pPr>
    </w:p>
    <w:p w14:paraId="216E607F" w14:textId="238FAA09" w:rsidR="006230F2" w:rsidRDefault="006230F2" w:rsidP="006230F2">
      <w:pPr>
        <w:jc w:val="center"/>
        <w:rPr>
          <w:rFonts w:ascii="Helvetica" w:hAnsi="Helvetica"/>
          <w:b/>
          <w:color w:val="000000" w:themeColor="text1"/>
          <w:sz w:val="20"/>
          <w:szCs w:val="20"/>
          <w:lang w:val="es-ES"/>
        </w:rPr>
      </w:pPr>
      <w:r w:rsidRPr="006230F2">
        <w:rPr>
          <w:b/>
          <w:lang w:val="es-ES"/>
        </w:rPr>
        <w:t>AUTORIZACIÓN</w:t>
      </w:r>
      <w:r w:rsidR="00121400">
        <w:rPr>
          <w:b/>
          <w:lang w:val="es-ES"/>
        </w:rPr>
        <w:t xml:space="preserve"> PARA </w:t>
      </w:r>
      <w:r w:rsidR="00CC25A1">
        <w:rPr>
          <w:b/>
          <w:lang w:val="es-ES"/>
        </w:rPr>
        <w:t>RECIBIR DONACIONES</w:t>
      </w:r>
    </w:p>
    <w:p w14:paraId="2278AA3A" w14:textId="77777777" w:rsidR="0011230C" w:rsidRPr="0011230C" w:rsidRDefault="0011230C" w:rsidP="006230F2">
      <w:pPr>
        <w:jc w:val="center"/>
        <w:rPr>
          <w:b/>
          <w:color w:val="000000" w:themeColor="text1"/>
          <w:lang w:val="es-ES"/>
        </w:rPr>
      </w:pPr>
    </w:p>
    <w:p w14:paraId="0D66B67D" w14:textId="6B2E3369" w:rsidR="00967C3F" w:rsidRPr="00967C3F" w:rsidRDefault="00967C3F" w:rsidP="00967C3F">
      <w:pPr>
        <w:rPr>
          <w:lang w:val="es-DO"/>
        </w:rPr>
      </w:pPr>
      <w:r w:rsidRPr="00967C3F">
        <w:rPr>
          <w:lang w:val="es-DO"/>
        </w:rPr>
        <w:t>Yo, _________________________________________, portador(a) de la cédula de identidad No. _____________________, teléfono _____________________ y correo electrónico _______________________________</w:t>
      </w:r>
      <w:r w:rsidR="006570F9" w:rsidRPr="00967C3F">
        <w:rPr>
          <w:lang w:val="es-DO"/>
        </w:rPr>
        <w:t>_</w:t>
      </w:r>
      <w:r w:rsidR="00C54B7C">
        <w:rPr>
          <w:lang w:val="es-DO"/>
        </w:rPr>
        <w:t>_____</w:t>
      </w:r>
      <w:r w:rsidR="006570F9">
        <w:rPr>
          <w:lang w:val="es-DO"/>
        </w:rPr>
        <w:t xml:space="preserve"> ,</w:t>
      </w:r>
      <w:r w:rsidRPr="00967C3F">
        <w:rPr>
          <w:lang w:val="es-DO"/>
        </w:rPr>
        <w:t xml:space="preserve"> autorizo a la Biblioteca Fidel Méndez </w:t>
      </w:r>
      <w:r w:rsidR="00B74D12" w:rsidRPr="00967C3F">
        <w:rPr>
          <w:lang w:val="es-DO"/>
        </w:rPr>
        <w:t>Núñez disponer</w:t>
      </w:r>
      <w:r w:rsidRPr="00967C3F">
        <w:rPr>
          <w:lang w:val="es-DO"/>
        </w:rPr>
        <w:t xml:space="preserve"> del material bibliográfico entregado en calidad de donación, en caso de que este se encuentre duplicado o en un estado que comprometa la seguridad de la colección existente.</w:t>
      </w:r>
    </w:p>
    <w:p w14:paraId="38739EDF" w14:textId="749E60BF" w:rsidR="00967C3F" w:rsidRPr="00967C3F" w:rsidRDefault="00967C3F" w:rsidP="00967C3F">
      <w:pPr>
        <w:rPr>
          <w:lang w:val="es-DO"/>
        </w:rPr>
      </w:pPr>
      <w:r w:rsidRPr="00967C3F">
        <w:rPr>
          <w:lang w:val="es-DO"/>
        </w:rPr>
        <w:t xml:space="preserve">En ese sentido, </w:t>
      </w:r>
      <w:r w:rsidRPr="00967C3F">
        <w:rPr>
          <w:b/>
          <w:bCs/>
          <w:lang w:val="es-DO"/>
        </w:rPr>
        <w:t>DOY AUTORIZACIÓN</w:t>
      </w:r>
      <w:r w:rsidRPr="00967C3F">
        <w:rPr>
          <w:lang w:val="es-DO"/>
        </w:rPr>
        <w:t xml:space="preserve"> para que dichos materiales puedan ser destinados a: donar a la comunidad universitaria, donar a otras bibliotecas o incluirlos en las ventas a bajo costo que se realizan en la Universidad.</w:t>
      </w:r>
    </w:p>
    <w:p w14:paraId="46A29319" w14:textId="77777777" w:rsidR="00967C3F" w:rsidRPr="00967C3F" w:rsidRDefault="00967C3F" w:rsidP="00967C3F">
      <w:pPr>
        <w:rPr>
          <w:lang w:val="es-DO"/>
        </w:rPr>
      </w:pPr>
      <w:r w:rsidRPr="00967C3F">
        <w:rPr>
          <w:lang w:val="es-DO"/>
        </w:rPr>
        <w:t>En constancia de lo anterior, firmo el presente documento.</w:t>
      </w:r>
    </w:p>
    <w:p w14:paraId="4A53490A" w14:textId="77777777" w:rsidR="00616892" w:rsidRDefault="00616892" w:rsidP="00616892">
      <w:pPr>
        <w:rPr>
          <w:lang w:val="es-ES"/>
        </w:rPr>
      </w:pPr>
    </w:p>
    <w:p w14:paraId="68A465AA" w14:textId="1B3BB0E9" w:rsidR="00C70879" w:rsidRDefault="00C70879" w:rsidP="00616892">
      <w:pPr>
        <w:rPr>
          <w:lang w:val="es-ES"/>
        </w:rPr>
      </w:pPr>
    </w:p>
    <w:p w14:paraId="0DC95371" w14:textId="77777777" w:rsidR="00C70879" w:rsidRPr="00616892" w:rsidRDefault="00C70879" w:rsidP="00616892">
      <w:pPr>
        <w:rPr>
          <w:lang w:val="es-ES"/>
        </w:rPr>
      </w:pPr>
    </w:p>
    <w:p w14:paraId="377D9488" w14:textId="1D18F435" w:rsidR="00616892" w:rsidRPr="00967C3F" w:rsidRDefault="00616892" w:rsidP="16B9C791">
      <w:pPr>
        <w:jc w:val="center"/>
        <w:rPr>
          <w:lang w:val="es-DO"/>
        </w:rPr>
      </w:pPr>
      <w:r w:rsidRPr="00967C3F">
        <w:rPr>
          <w:lang w:val="es-DO"/>
        </w:rPr>
        <w:t xml:space="preserve">________________________________ </w:t>
      </w:r>
    </w:p>
    <w:p w14:paraId="7825F16D" w14:textId="498B51E1" w:rsidR="00616892" w:rsidRPr="00967C3F" w:rsidRDefault="00616892" w:rsidP="16B9C791">
      <w:pPr>
        <w:jc w:val="center"/>
        <w:rPr>
          <w:lang w:val="es-DO"/>
        </w:rPr>
      </w:pPr>
      <w:r w:rsidRPr="00967C3F">
        <w:rPr>
          <w:lang w:val="es-DO"/>
        </w:rPr>
        <w:t xml:space="preserve">(Firma </w:t>
      </w:r>
      <w:r w:rsidR="00967C3F">
        <w:rPr>
          <w:lang w:val="es-DO"/>
        </w:rPr>
        <w:t>y fecha</w:t>
      </w:r>
      <w:r w:rsidRPr="00967C3F">
        <w:rPr>
          <w:lang w:val="es-DO"/>
        </w:rPr>
        <w:t xml:space="preserve">)  </w:t>
      </w:r>
    </w:p>
    <w:p w14:paraId="62ABD8E8" w14:textId="77777777" w:rsidR="00170DCC" w:rsidRPr="00967C3F" w:rsidRDefault="00170DCC" w:rsidP="16B9C791">
      <w:pPr>
        <w:jc w:val="center"/>
        <w:rPr>
          <w:lang w:val="es-DO"/>
        </w:rPr>
      </w:pPr>
    </w:p>
    <w:p w14:paraId="3887AE49" w14:textId="664996EA" w:rsidR="16B9C791" w:rsidRPr="00967C3F" w:rsidRDefault="16B9C791" w:rsidP="16B9C791">
      <w:pPr>
        <w:jc w:val="center"/>
        <w:rPr>
          <w:lang w:val="es-DO"/>
        </w:rPr>
      </w:pPr>
    </w:p>
    <w:p w14:paraId="39683CE5" w14:textId="46FAB06F" w:rsidR="16B9C791" w:rsidRPr="00967C3F" w:rsidRDefault="16B9C791" w:rsidP="16B9C791">
      <w:pPr>
        <w:jc w:val="center"/>
        <w:rPr>
          <w:lang w:val="es-DO"/>
        </w:rPr>
      </w:pPr>
    </w:p>
    <w:p w14:paraId="29201AF4" w14:textId="5686EDC7" w:rsidR="16B9C791" w:rsidRPr="00967C3F" w:rsidRDefault="16B9C791" w:rsidP="16B9C791">
      <w:pPr>
        <w:jc w:val="center"/>
        <w:rPr>
          <w:lang w:val="es-DO"/>
        </w:rPr>
      </w:pPr>
    </w:p>
    <w:p w14:paraId="4B667D07" w14:textId="43F64A7B" w:rsidR="4AF87836" w:rsidRPr="00967C3F" w:rsidRDefault="4AF87836" w:rsidP="16B9C791">
      <w:pPr>
        <w:jc w:val="center"/>
        <w:rPr>
          <w:lang w:val="es-DO"/>
        </w:rPr>
      </w:pPr>
      <w:r w:rsidRPr="00967C3F">
        <w:rPr>
          <w:lang w:val="es-DO"/>
        </w:rPr>
        <w:t>________________________________</w:t>
      </w:r>
      <w:r w:rsidR="783E9E5C" w:rsidRPr="00967C3F">
        <w:rPr>
          <w:lang w:val="es-DO"/>
        </w:rPr>
        <w:t>__________________________</w:t>
      </w:r>
      <w:r w:rsidRPr="00967C3F">
        <w:rPr>
          <w:lang w:val="es-DO"/>
        </w:rPr>
        <w:t xml:space="preserve"> </w:t>
      </w:r>
    </w:p>
    <w:p w14:paraId="496D24FE" w14:textId="3522C529" w:rsidR="4AF87836" w:rsidRPr="00967C3F" w:rsidRDefault="4AF87836" w:rsidP="16B9C791">
      <w:pPr>
        <w:jc w:val="center"/>
        <w:rPr>
          <w:lang w:val="es-DO"/>
        </w:rPr>
      </w:pPr>
      <w:r w:rsidRPr="00967C3F">
        <w:rPr>
          <w:lang w:val="es-DO"/>
        </w:rPr>
        <w:t xml:space="preserve">(Nombre y </w:t>
      </w:r>
      <w:r w:rsidR="355ED986" w:rsidRPr="00967C3F">
        <w:rPr>
          <w:lang w:val="es-DO"/>
        </w:rPr>
        <w:t>A</w:t>
      </w:r>
      <w:r w:rsidRPr="00967C3F">
        <w:rPr>
          <w:lang w:val="es-DO"/>
        </w:rPr>
        <w:t>pe</w:t>
      </w:r>
      <w:r w:rsidR="4232CB40" w:rsidRPr="00967C3F">
        <w:rPr>
          <w:lang w:val="es-DO"/>
        </w:rPr>
        <w:t>l</w:t>
      </w:r>
      <w:r w:rsidRPr="00967C3F">
        <w:rPr>
          <w:lang w:val="es-DO"/>
        </w:rPr>
        <w:t>lido</w:t>
      </w:r>
      <w:r w:rsidR="1E3A9764" w:rsidRPr="00967C3F">
        <w:rPr>
          <w:lang w:val="es-DO"/>
        </w:rPr>
        <w:t>s</w:t>
      </w:r>
      <w:r w:rsidRPr="00967C3F">
        <w:rPr>
          <w:lang w:val="es-DO"/>
        </w:rPr>
        <w:t xml:space="preserve"> del personal que recibe la donaci</w:t>
      </w:r>
      <w:r w:rsidR="56403EF6" w:rsidRPr="00967C3F">
        <w:rPr>
          <w:lang w:val="es-DO"/>
        </w:rPr>
        <w:t>ó</w:t>
      </w:r>
      <w:r w:rsidR="21DCE28D" w:rsidRPr="00967C3F">
        <w:rPr>
          <w:lang w:val="es-DO"/>
        </w:rPr>
        <w:t>n</w:t>
      </w:r>
      <w:r w:rsidRPr="00967C3F">
        <w:rPr>
          <w:lang w:val="es-DO"/>
        </w:rPr>
        <w:t xml:space="preserve">)  </w:t>
      </w:r>
    </w:p>
    <w:p w14:paraId="219D7F32" w14:textId="4DB56623" w:rsidR="16B9C791" w:rsidRPr="00967C3F" w:rsidRDefault="16B9C791" w:rsidP="16B9C791">
      <w:pPr>
        <w:jc w:val="center"/>
        <w:rPr>
          <w:lang w:val="es-DO"/>
        </w:rPr>
      </w:pPr>
    </w:p>
    <w:sectPr w:rsidR="16B9C791" w:rsidRPr="00967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92"/>
    <w:rsid w:val="00105237"/>
    <w:rsid w:val="0011230C"/>
    <w:rsid w:val="00121400"/>
    <w:rsid w:val="00170DCC"/>
    <w:rsid w:val="001903B6"/>
    <w:rsid w:val="002F16B5"/>
    <w:rsid w:val="00477791"/>
    <w:rsid w:val="00616892"/>
    <w:rsid w:val="006230F2"/>
    <w:rsid w:val="006570F9"/>
    <w:rsid w:val="00787DD9"/>
    <w:rsid w:val="008B64AF"/>
    <w:rsid w:val="00967C3F"/>
    <w:rsid w:val="00B65AA7"/>
    <w:rsid w:val="00B74D12"/>
    <w:rsid w:val="00C54B7C"/>
    <w:rsid w:val="00C6073D"/>
    <w:rsid w:val="00C70879"/>
    <w:rsid w:val="00CC25A1"/>
    <w:rsid w:val="00D43487"/>
    <w:rsid w:val="00E5282E"/>
    <w:rsid w:val="00E857D0"/>
    <w:rsid w:val="00E86901"/>
    <w:rsid w:val="00EF70E6"/>
    <w:rsid w:val="013FA5A8"/>
    <w:rsid w:val="066CA3DB"/>
    <w:rsid w:val="0B198428"/>
    <w:rsid w:val="0B4A7594"/>
    <w:rsid w:val="0DC14221"/>
    <w:rsid w:val="101DE6B7"/>
    <w:rsid w:val="102B5FD7"/>
    <w:rsid w:val="11B9B718"/>
    <w:rsid w:val="127809C4"/>
    <w:rsid w:val="16B9C791"/>
    <w:rsid w:val="1E3A9764"/>
    <w:rsid w:val="1F36FD72"/>
    <w:rsid w:val="21DCE28D"/>
    <w:rsid w:val="24F640CD"/>
    <w:rsid w:val="277DE69B"/>
    <w:rsid w:val="2B42CE3F"/>
    <w:rsid w:val="30D0481A"/>
    <w:rsid w:val="355ED986"/>
    <w:rsid w:val="4232CB40"/>
    <w:rsid w:val="45C6EF1B"/>
    <w:rsid w:val="4AF87836"/>
    <w:rsid w:val="4BBE62C0"/>
    <w:rsid w:val="4C2D857F"/>
    <w:rsid w:val="4E2CE031"/>
    <w:rsid w:val="4EFBF7CF"/>
    <w:rsid w:val="53CF68F2"/>
    <w:rsid w:val="54C61F5E"/>
    <w:rsid w:val="554A5180"/>
    <w:rsid w:val="56403EF6"/>
    <w:rsid w:val="5A2DD135"/>
    <w:rsid w:val="60C77803"/>
    <w:rsid w:val="65C0F04F"/>
    <w:rsid w:val="66560366"/>
    <w:rsid w:val="665BF7B3"/>
    <w:rsid w:val="6D0E8BA8"/>
    <w:rsid w:val="74BD22BF"/>
    <w:rsid w:val="752A23C3"/>
    <w:rsid w:val="783E9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BF64C"/>
  <w15:chartTrackingRefBased/>
  <w15:docId w15:val="{A458C44A-56B0-4E21-B072-832D32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D535B9B0A09D4B8BEDB62A7792C4F0" ma:contentTypeVersion="20" ma:contentTypeDescription="Crear nuevo documento." ma:contentTypeScope="" ma:versionID="d5bcbaf4cc0d2de54a861630e6790f09">
  <xsd:schema xmlns:xsd="http://www.w3.org/2001/XMLSchema" xmlns:xs="http://www.w3.org/2001/XMLSchema" xmlns:p="http://schemas.microsoft.com/office/2006/metadata/properties" xmlns:ns2="873fd836-a762-49be-8f1d-c9fac1ddc6ef" xmlns:ns3="b0ba62d9-d57f-4a84-b27f-b249e8a673f0" targetNamespace="http://schemas.microsoft.com/office/2006/metadata/properties" ma:root="true" ma:fieldsID="ecec452e7e47bcbb93f504c57161b1aa" ns2:_="" ns3:_="">
    <xsd:import namespace="873fd836-a762-49be-8f1d-c9fac1ddc6ef"/>
    <xsd:import namespace="b0ba62d9-d57f-4a84-b27f-b249e8a67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suari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d836-a762-49be-8f1d-c9fac1ddc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81b4473-1990-40d0-8083-df1bfd48c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suario" ma:index="26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a62d9-d57f-4a84-b27f-b249e8a67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188618-624a-41d8-a794-aef3e30a79d5}" ma:internalName="TaxCatchAll" ma:showField="CatchAllData" ma:web="b0ba62d9-d57f-4a84-b27f-b249e8a67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3fd836-a762-49be-8f1d-c9fac1ddc6ef">
      <Terms xmlns="http://schemas.microsoft.com/office/infopath/2007/PartnerControls"/>
    </lcf76f155ced4ddcb4097134ff3c332f>
    <TaxCatchAll xmlns="b0ba62d9-d57f-4a84-b27f-b249e8a673f0" xsi:nil="true"/>
    <SharedWithUsers xmlns="b0ba62d9-d57f-4a84-b27f-b249e8a673f0">
      <UserInfo>
        <DisplayName/>
        <AccountId xsi:nil="true"/>
        <AccountType/>
      </UserInfo>
    </SharedWithUsers>
    <Usuario xmlns="873fd836-a762-49be-8f1d-c9fac1ddc6ef">
      <UserInfo>
        <DisplayName/>
        <AccountId xsi:nil="true"/>
        <AccountType/>
      </UserInfo>
    </Usuario>
  </documentManagement>
</p:properties>
</file>

<file path=customXml/itemProps1.xml><?xml version="1.0" encoding="utf-8"?>
<ds:datastoreItem xmlns:ds="http://schemas.openxmlformats.org/officeDocument/2006/customXml" ds:itemID="{5F269B30-BC7E-4503-A186-DDED36E9CE27}"/>
</file>

<file path=customXml/itemProps2.xml><?xml version="1.0" encoding="utf-8"?>
<ds:datastoreItem xmlns:ds="http://schemas.openxmlformats.org/officeDocument/2006/customXml" ds:itemID="{EE404838-E603-42B1-B271-40D61D7F8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17297-25A3-4D6E-8AA3-0D71D10DCD89}">
  <ds:schemaRefs>
    <ds:schemaRef ds:uri="http://schemas.microsoft.com/office/2006/metadata/properties"/>
    <ds:schemaRef ds:uri="http://schemas.microsoft.com/office/infopath/2007/PartnerControls"/>
    <ds:schemaRef ds:uri="873fd836-a762-49be-8f1d-c9fac1ddc6ef"/>
    <ds:schemaRef ds:uri="b0ba62d9-d57f-4a84-b27f-b249e8a673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793</Characters>
  <Application>Microsoft Office Word</Application>
  <DocSecurity>0</DocSecurity>
  <Lines>6</Lines>
  <Paragraphs>1</Paragraphs>
  <ScaleCrop>false</ScaleCrop>
  <Company>Universidad APEC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Katiusca Reyes</dc:creator>
  <cp:keywords/>
  <dc:description/>
  <cp:lastModifiedBy>Mabel Familia De los Santos</cp:lastModifiedBy>
  <cp:revision>8</cp:revision>
  <cp:lastPrinted>2026-03-09T14:29:00Z</cp:lastPrinted>
  <dcterms:created xsi:type="dcterms:W3CDTF">2026-03-09T14:20:00Z</dcterms:created>
  <dcterms:modified xsi:type="dcterms:W3CDTF">2026-03-09T14:30:00Z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0x010100B9D535B9B0A09D4B8BEDB62A7792C4F0</vt:lpwstr>
  </property>
  <property fmtid="{D5CDD505-2E9C-101B-9397-08002B2CF9AE}" pid="3" name="Order">
    <vt:r8>133500</vt:r8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